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ИВЛЕЧЕНИЯ К ОТВЕТСТВЕННОСТИ ЗА НЕПРЕДСТАВЛЕНИЕ ДОКУМЕН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влечения к ответственности за непредставление докумен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