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169. ПРИКАЗ ОБ ОТСТРАНЕНИИ РАБОТНИКА ОТ РАБОТЫ.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269-к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16 июня 2026 года Ильин Павел Андреевич получил травму кисти при перемещении оборудования в производственной зоне.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организовал первую помощь, направил извещения, сохранил обстановку и создал комиссию по расследованию.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обучение, инструктажи, выдачу СИЗ, исправность оборудования, действия пострадавшего и непосредственного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Немедленно организовать помощь и уведомления.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Создать комиссию надлежащего состава.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схемы, фото, объяснения и медицинские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причины и нарушения.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результаты и план профилактических мер.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Ильин Павел Андреевич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несвоевременное извещение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неправильный состав комиссии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утрата доказательств обстановки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возложение вины без анализа причин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профилактических мероприятий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Ильин Павел Андреевич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отстранении работника от работы.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