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5. ЗАПРОС РЕКОМЕНДАЦИИ У ПРЕДЫДУЩЕГО РАБОТОДАТЕЛ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11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Федорова Наталья Игоревна, занимающего должность «юрисконсульт» в подразделении «юридический 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6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рекомендации у предыдущего работодател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