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ОПРЕДЕЛЕНИИ МЕСТА ЖИТЕЛЬСТВА РЕБЁНКА С ОТЦОМ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Определить место жительства ребёнка [Ф.И.О.] с [матерью / отцом] по адресу [адрес].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порядок передачи документов, вещей и информации о ребёнке.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места жительства ребёнка с отцом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