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ЕРЕДАЧИ ДОСТУПОВ, РЕПОЗИТОРИЕВ И ОБОРУДОВАНИЯ ПРИ УВОЛЬНЕН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5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ередачи доступов, репозиториев и оборудования при увольнен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ередачи доступов, репозиториев и оборудования при увольнени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доступов, репозиториев и оборудования при увольнен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