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ЕРЕЧЕНЬ СВЕДЕНИЙ, СОСТАВЛЯЮЩИХ КОММЕРЧЕСКУЮ ТАЙН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3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еречень сведений, составляющих коммерческую тайн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сведений, составляющих коммерческую тайн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