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ЕЕСТР SDK МОБИЛЬНОГО ПРИЛОЖ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19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еестр SDK мобильного прилож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SDK мобильного прилож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