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ИТИКА КОНФИДЕНЦИАЛЬНОСТИ МОБИЛЬНОГО ПРИЛОЖ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12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итика конфиденциальности мобильного прилож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олитика конфиденциальности мобильного приложения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конфиденциальности мобильного прилож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