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НАРУШЕНИИ ПРАВИЛ ПЛАТФОР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7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нарушении правил платфор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нарушении правил платформы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нарушении правил платфор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