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НКЕТА ПЕРВИЧНОГО ЮРИДИЧЕСКОГО АУДИТА IT-ПРО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1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нкета первичного юридического аудита IT-про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ервичного юридического аудита IT-про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