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215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ХОДАТАЙСТВО ОБ ИЗБРАНИИ ДОМАШНЕГО АРЕСТА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ИЗБРАНИИ ДОМАШНЕГО АРЕСТА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конкретных рисков, предусмотренных упк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Возможность применения более мягкой меры.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Предпринимательский характер деятельности и социальные связи.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избрании домашнего ареста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