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ПАМЯТКА СВИДЕТЕЛЮ ПЕРЕД ДОПРОСОМ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свидетелю перед допросом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