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ОБ ИЗГОТОВЛЕНИИ КОПИЙ ИЗЫМАЕМЫХ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ИЗГОТОВЛЕНИИ КОПИЙ ИЗЫМАЕМЫХ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изготовлении копий изымаемых документов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