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3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ЖАЛОБА НА НЕПРЕДОСТАВЛЕНИЕ КОПИИ ПРОТОКОЛА И ОПИС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НЕПРЕДОСТАВЛЕНИЕ КОПИИ ПРОТОКОЛА И ОПИС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епредоставление копии протокола и описи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