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ВЫЗОВЕ И ДОПРОСЕ СВИДЕТЕ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совершение правонарушения, предусмотренного частью 2 статьи 14.8 КоАП РФ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звать и опросить указанн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защите возможность задать вопро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разить показания и замечания в протокол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зове и допросе свидете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