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ЕРЕДАЧЕ ДЕЛА ПО МЕСТУ РАССМОТР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даче дела по месту рассмотр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