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ВЫЗОВЕ И ОПРОСЕ ИНСПЕКТОРА, ВЫЯВИВШЕГО НАРУШ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звать и опросить указанн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защите возможность задать вопрос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разить показания и замечания в протокол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ызове и опросе инспектора, выявившего нарушение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